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6A" w:rsidRPr="00AF6ABF" w:rsidRDefault="00AF6ABF" w:rsidP="00AF6ABF">
      <w:pPr>
        <w:pStyle w:val="naglowek"/>
        <w:spacing w:before="0" w:beforeAutospacing="0" w:after="0" w:afterAutospacing="0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 w:rsidRPr="00AF6ABF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Ogólnopolski Konkurs</w:t>
      </w:r>
      <w:r w:rsidR="00E90F6A" w:rsidRPr="00AF6ABF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na Najlepsze Młodzieżowe </w:t>
      </w:r>
      <w:proofErr w:type="spellStart"/>
      <w:r w:rsidR="00E90F6A" w:rsidRPr="00AF6ABF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Miniprzedsiębiorstwo</w:t>
      </w:r>
      <w:proofErr w:type="spellEnd"/>
    </w:p>
    <w:p w:rsidR="00E90F6A" w:rsidRPr="00AF6ABF" w:rsidRDefault="00E90F6A" w:rsidP="00E73FF8">
      <w:pPr>
        <w:pStyle w:val="naglowek"/>
        <w:spacing w:before="0" w:beforeAutospacing="0" w:after="0" w:afterAutospacing="0"/>
        <w:jc w:val="center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 w:rsidRPr="00AF6ABF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PRODUKCIK</w:t>
      </w:r>
      <w:r w:rsidR="00E21A72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2018</w:t>
      </w:r>
    </w:p>
    <w:p w:rsidR="00EC067E" w:rsidRDefault="00EC067E" w:rsidP="00EC067E">
      <w:pPr>
        <w:pStyle w:val="naglowek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</w:p>
    <w:p w:rsidR="00AF6ABF" w:rsidRPr="00EC067E" w:rsidRDefault="00EC067E" w:rsidP="00EC067E">
      <w:pPr>
        <w:pStyle w:val="naglowek"/>
        <w:spacing w:before="0" w:beforeAutospacing="0" w:after="0" w:afterAutospacing="0"/>
        <w:jc w:val="center"/>
        <w:rPr>
          <w:rFonts w:asciiTheme="minorHAnsi" w:hAnsiTheme="minorHAnsi" w:cs="Arial"/>
          <w:b/>
          <w:color w:val="C00000"/>
          <w:sz w:val="28"/>
          <w:szCs w:val="28"/>
        </w:rPr>
      </w:pPr>
      <w:r>
        <w:rPr>
          <w:rFonts w:asciiTheme="minorHAnsi" w:hAnsiTheme="minorHAnsi" w:cs="Arial"/>
          <w:b/>
          <w:color w:val="C00000"/>
          <w:sz w:val="28"/>
          <w:szCs w:val="28"/>
        </w:rPr>
        <w:t>Finaliści konkursu</w:t>
      </w:r>
    </w:p>
    <w:p w:rsidR="00EC067E" w:rsidRDefault="00EC067E" w:rsidP="00EC067E">
      <w:pPr>
        <w:pStyle w:val="naglowek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3439"/>
        <w:gridCol w:w="2694"/>
      </w:tblGrid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proofErr w:type="spellStart"/>
            <w:r w:rsidRPr="00E21A72">
              <w:rPr>
                <w:rFonts w:eastAsia="Times New Roman"/>
                <w:b/>
                <w:lang w:eastAsia="pl-PL"/>
              </w:rPr>
              <w:t>Caffe</w:t>
            </w:r>
            <w:proofErr w:type="spellEnd"/>
            <w:r w:rsidRPr="00E21A72">
              <w:rPr>
                <w:rFonts w:eastAsia="Times New Roman"/>
                <w:b/>
                <w:lang w:eastAsia="pl-PL"/>
              </w:rPr>
              <w:t xml:space="preserve"> </w:t>
            </w:r>
            <w:proofErr w:type="spellStart"/>
            <w:r w:rsidRPr="00E21A72">
              <w:rPr>
                <w:rFonts w:eastAsia="Times New Roman"/>
                <w:b/>
                <w:lang w:eastAsia="pl-PL"/>
              </w:rPr>
              <w:t>Decor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C1765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II </w:t>
            </w:r>
            <w:r w:rsidR="00C1765A">
              <w:rPr>
                <w:rFonts w:eastAsia="Times New Roman"/>
                <w:color w:val="000000"/>
                <w:lang w:eastAsia="pl-PL"/>
              </w:rPr>
              <w:t xml:space="preserve">LO </w:t>
            </w:r>
            <w:r w:rsidR="00C1765A">
              <w:rPr>
                <w:color w:val="000000"/>
              </w:rPr>
              <w:t>im. K.K. Baczyńskiego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Radomsko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r w:rsidRPr="00E21A72">
              <w:rPr>
                <w:rFonts w:eastAsia="Times New Roman"/>
                <w:b/>
                <w:lang w:eastAsia="pl-PL"/>
              </w:rPr>
              <w:t>CAMBIO</w:t>
            </w:r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C1765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I </w:t>
            </w:r>
            <w:r w:rsidR="00C1765A">
              <w:rPr>
                <w:rFonts w:eastAsia="Times New Roman"/>
                <w:color w:val="000000"/>
                <w:lang w:eastAsia="pl-PL"/>
              </w:rPr>
              <w:t>LO im. St. Staszica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Chrzanów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r w:rsidRPr="00E21A72">
              <w:rPr>
                <w:rFonts w:eastAsia="Times New Roman"/>
                <w:b/>
                <w:lang w:eastAsia="pl-PL"/>
              </w:rPr>
              <w:t xml:space="preserve">Manu </w:t>
            </w:r>
            <w:proofErr w:type="spellStart"/>
            <w:r w:rsidRPr="00E21A72">
              <w:rPr>
                <w:rFonts w:eastAsia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Liceum Plastyczne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Żory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r w:rsidRPr="00E21A72">
              <w:rPr>
                <w:rFonts w:eastAsia="Times New Roman"/>
                <w:b/>
                <w:lang w:eastAsia="pl-PL"/>
              </w:rPr>
              <w:t xml:space="preserve">Musical  </w:t>
            </w:r>
            <w:proofErr w:type="spellStart"/>
            <w:r w:rsidRPr="00E21A72">
              <w:rPr>
                <w:rFonts w:eastAsia="Times New Roman"/>
                <w:b/>
                <w:lang w:eastAsia="pl-PL"/>
              </w:rPr>
              <w:t>company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C1765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I </w:t>
            </w:r>
            <w:r w:rsidR="00C1765A">
              <w:rPr>
                <w:rFonts w:eastAsia="Times New Roman"/>
                <w:color w:val="000000"/>
                <w:lang w:eastAsia="pl-PL"/>
              </w:rPr>
              <w:t>LO im. H. Sienkiewicza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Łańcut</w:t>
            </w:r>
          </w:p>
        </w:tc>
        <w:bookmarkStart w:id="0" w:name="_GoBack"/>
        <w:bookmarkEnd w:id="0"/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proofErr w:type="spellStart"/>
            <w:r w:rsidRPr="00E21A72">
              <w:rPr>
                <w:rFonts w:eastAsia="Times New Roman"/>
                <w:b/>
                <w:lang w:eastAsia="pl-PL"/>
              </w:rPr>
              <w:t>niePowiemy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C1765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VIII </w:t>
            </w:r>
            <w:r w:rsidR="00C1765A">
              <w:rPr>
                <w:rFonts w:eastAsia="Times New Roman"/>
                <w:color w:val="000000"/>
                <w:lang w:eastAsia="pl-PL"/>
              </w:rPr>
              <w:t>LO im. KEN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Gdańsk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proofErr w:type="spellStart"/>
            <w:r w:rsidRPr="00E21A72">
              <w:rPr>
                <w:rFonts w:eastAsia="Times New Roman"/>
                <w:b/>
                <w:lang w:eastAsia="pl-PL"/>
              </w:rPr>
              <w:t>Paramedic</w:t>
            </w:r>
            <w:proofErr w:type="spellEnd"/>
            <w:r w:rsidRPr="00E21A72">
              <w:rPr>
                <w:rFonts w:eastAsia="Times New Roman"/>
                <w:b/>
                <w:lang w:eastAsia="pl-PL"/>
              </w:rPr>
              <w:t xml:space="preserve"> Baczyn Company</w:t>
            </w:r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C1765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VII </w:t>
            </w:r>
            <w:r w:rsidR="00C1765A">
              <w:rPr>
                <w:rFonts w:eastAsia="Times New Roman"/>
                <w:color w:val="000000"/>
                <w:lang w:eastAsia="pl-PL"/>
              </w:rPr>
              <w:t xml:space="preserve">LO im. </w:t>
            </w:r>
            <w:r w:rsidR="00C1765A">
              <w:rPr>
                <w:color w:val="000000"/>
              </w:rPr>
              <w:t>K.K. Baczyńskiego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Sosnowiec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proofErr w:type="spellStart"/>
            <w:r w:rsidRPr="00E21A72">
              <w:rPr>
                <w:rFonts w:eastAsia="Times New Roman"/>
                <w:b/>
                <w:lang w:eastAsia="pl-PL"/>
              </w:rPr>
              <w:t>PolPaper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C1765A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LO</w:t>
            </w:r>
            <w:r w:rsidR="00E21A72" w:rsidRPr="00E21A72">
              <w:rPr>
                <w:rFonts w:eastAsia="Times New Roman"/>
                <w:color w:val="000000"/>
                <w:lang w:eastAsia="pl-PL"/>
              </w:rPr>
              <w:t xml:space="preserve"> im. Bolesława Chrobrego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Gryfice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r w:rsidRPr="00E21A72">
              <w:rPr>
                <w:rFonts w:eastAsia="Times New Roman"/>
                <w:b/>
                <w:lang w:eastAsia="pl-PL"/>
              </w:rPr>
              <w:t>Sezon</w:t>
            </w:r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462A8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Technikum Budowlane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Legnica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proofErr w:type="spellStart"/>
            <w:r w:rsidRPr="00E21A72">
              <w:rPr>
                <w:rFonts w:eastAsia="Times New Roman"/>
                <w:b/>
                <w:lang w:eastAsia="pl-PL"/>
              </w:rPr>
              <w:t>So!Socks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462A8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I </w:t>
            </w:r>
            <w:r w:rsidR="00462A83">
              <w:rPr>
                <w:rFonts w:eastAsia="Times New Roman"/>
                <w:color w:val="000000"/>
                <w:lang w:eastAsia="pl-PL"/>
              </w:rPr>
              <w:t>LO im. E. Dembowskiego</w:t>
            </w:r>
            <w:r w:rsidRPr="00E21A72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Zielona Góra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proofErr w:type="spellStart"/>
            <w:r w:rsidRPr="00E21A72">
              <w:rPr>
                <w:rFonts w:eastAsia="Times New Roman"/>
                <w:b/>
                <w:lang w:eastAsia="pl-PL"/>
              </w:rPr>
              <w:t>Sweet</w:t>
            </w:r>
            <w:proofErr w:type="spellEnd"/>
            <w:r w:rsidRPr="00E21A72">
              <w:rPr>
                <w:rFonts w:eastAsia="Times New Roman"/>
                <w:b/>
                <w:lang w:eastAsia="pl-PL"/>
              </w:rPr>
              <w:t xml:space="preserve"> </w:t>
            </w:r>
            <w:proofErr w:type="spellStart"/>
            <w:r w:rsidRPr="00E21A72">
              <w:rPr>
                <w:rFonts w:eastAsia="Times New Roman"/>
                <w:b/>
                <w:lang w:eastAsia="pl-PL"/>
              </w:rPr>
              <w:t>Gift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462A8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VI </w:t>
            </w:r>
            <w:r w:rsidR="00462A83">
              <w:rPr>
                <w:rFonts w:eastAsia="Times New Roman"/>
                <w:color w:val="000000"/>
                <w:lang w:eastAsia="pl-PL"/>
              </w:rPr>
              <w:t>LO</w:t>
            </w:r>
            <w:r w:rsidRPr="00E21A72">
              <w:rPr>
                <w:rFonts w:eastAsia="Times New Roman"/>
                <w:color w:val="000000"/>
                <w:lang w:eastAsia="pl-PL"/>
              </w:rPr>
              <w:t xml:space="preserve"> im. Juliusza Słowackiego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Kielce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proofErr w:type="spellStart"/>
            <w:r w:rsidRPr="00E21A72">
              <w:rPr>
                <w:rFonts w:eastAsia="Times New Roman"/>
                <w:b/>
                <w:lang w:eastAsia="pl-PL"/>
              </w:rPr>
              <w:t>sznureczkowe.love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462A8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XI </w:t>
            </w:r>
            <w:r w:rsidR="00462A83">
              <w:rPr>
                <w:rFonts w:eastAsia="Times New Roman"/>
                <w:color w:val="000000"/>
                <w:lang w:eastAsia="pl-PL"/>
              </w:rPr>
              <w:t>LO im. Rotmistrza W. Pileckiego</w:t>
            </w:r>
            <w:r w:rsidRPr="00E21A72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Białystok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proofErr w:type="spellStart"/>
            <w:r w:rsidRPr="00E21A72">
              <w:rPr>
                <w:rFonts w:eastAsia="Times New Roman"/>
                <w:b/>
                <w:lang w:eastAsia="pl-PL"/>
              </w:rPr>
              <w:t>Tangled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462A8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I </w:t>
            </w:r>
            <w:r w:rsidR="00462A83">
              <w:rPr>
                <w:rFonts w:eastAsia="Times New Roman"/>
                <w:color w:val="000000"/>
                <w:lang w:eastAsia="pl-PL"/>
              </w:rPr>
              <w:t>LO</w:t>
            </w:r>
            <w:r w:rsidRPr="00E21A72">
              <w:rPr>
                <w:rFonts w:eastAsia="Times New Roman"/>
                <w:color w:val="000000"/>
                <w:lang w:eastAsia="pl-PL"/>
              </w:rPr>
              <w:t xml:space="preserve"> im. Ziemi Kujawskiej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Włocławek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r w:rsidRPr="00E21A72">
              <w:rPr>
                <w:rFonts w:eastAsia="Times New Roman"/>
                <w:b/>
                <w:lang w:eastAsia="pl-PL"/>
              </w:rPr>
              <w:t xml:space="preserve">Teatr </w:t>
            </w:r>
            <w:proofErr w:type="spellStart"/>
            <w:r w:rsidRPr="00E21A72">
              <w:rPr>
                <w:rFonts w:eastAsia="Times New Roman"/>
                <w:b/>
                <w:lang w:eastAsia="pl-PL"/>
              </w:rPr>
              <w:t>Gżdacz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462A8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VI </w:t>
            </w:r>
            <w:r w:rsidR="00462A83">
              <w:rPr>
                <w:rFonts w:eastAsia="Times New Roman"/>
                <w:color w:val="000000"/>
                <w:lang w:eastAsia="pl-PL"/>
              </w:rPr>
              <w:t>LO</w:t>
            </w:r>
            <w:r w:rsidRPr="00E21A72">
              <w:rPr>
                <w:rFonts w:eastAsia="Times New Roman"/>
                <w:color w:val="000000"/>
                <w:lang w:eastAsia="pl-PL"/>
              </w:rPr>
              <w:t xml:space="preserve"> im. J. Lelewela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Łódź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r w:rsidRPr="00E21A72">
              <w:rPr>
                <w:rFonts w:eastAsia="Times New Roman"/>
                <w:b/>
                <w:lang w:eastAsia="pl-PL"/>
              </w:rPr>
              <w:t>The Bomb</w:t>
            </w:r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462A83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II </w:t>
            </w:r>
            <w:r>
              <w:rPr>
                <w:rFonts w:eastAsia="Times New Roman"/>
                <w:color w:val="000000"/>
                <w:lang w:eastAsia="pl-PL"/>
              </w:rPr>
              <w:t xml:space="preserve">LO </w:t>
            </w:r>
            <w:r>
              <w:rPr>
                <w:color w:val="000000"/>
              </w:rPr>
              <w:t>im. K.K. Baczyńskiego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Radomsko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proofErr w:type="spellStart"/>
            <w:r w:rsidRPr="00E21A72">
              <w:rPr>
                <w:rFonts w:eastAsia="Times New Roman"/>
                <w:b/>
                <w:lang w:eastAsia="pl-PL"/>
              </w:rPr>
              <w:t>Travelax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462A8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II </w:t>
            </w:r>
            <w:r w:rsidR="00462A83">
              <w:rPr>
                <w:rFonts w:eastAsia="Times New Roman"/>
                <w:color w:val="000000"/>
                <w:lang w:eastAsia="pl-PL"/>
              </w:rPr>
              <w:t>LO</w:t>
            </w:r>
            <w:r w:rsidRPr="00E21A72">
              <w:rPr>
                <w:rFonts w:eastAsia="Times New Roman"/>
                <w:color w:val="000000"/>
                <w:lang w:eastAsia="pl-PL"/>
              </w:rPr>
              <w:t xml:space="preserve"> im. Ks. Jana Twardowskiego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Dębica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proofErr w:type="spellStart"/>
            <w:r w:rsidRPr="00E21A72">
              <w:rPr>
                <w:rFonts w:eastAsia="Times New Roman"/>
                <w:b/>
                <w:lang w:eastAsia="pl-PL"/>
              </w:rPr>
              <w:t>uniproof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Zespół Szkół Technicznych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Ostrów Wielkopolski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proofErr w:type="spellStart"/>
            <w:r w:rsidRPr="00E21A72">
              <w:rPr>
                <w:rFonts w:eastAsia="Times New Roman"/>
                <w:b/>
                <w:lang w:eastAsia="pl-PL"/>
              </w:rPr>
              <w:t>Winylove</w:t>
            </w:r>
            <w:proofErr w:type="spellEnd"/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462A8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I </w:t>
            </w:r>
            <w:r w:rsidR="00462A83">
              <w:rPr>
                <w:rFonts w:eastAsia="Times New Roman"/>
                <w:color w:val="000000"/>
                <w:lang w:eastAsia="pl-PL"/>
              </w:rPr>
              <w:t>LO</w:t>
            </w:r>
            <w:r w:rsidRPr="00E21A72">
              <w:rPr>
                <w:rFonts w:eastAsia="Times New Roman"/>
                <w:color w:val="000000"/>
                <w:lang w:eastAsia="pl-PL"/>
              </w:rPr>
              <w:t xml:space="preserve"> im. Ziemi Kujawskiej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Włocławek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r w:rsidRPr="00E21A72">
              <w:rPr>
                <w:rFonts w:eastAsia="Times New Roman"/>
                <w:b/>
                <w:lang w:eastAsia="pl-PL"/>
              </w:rPr>
              <w:t>WOMBAT</w:t>
            </w:r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462A8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VI </w:t>
            </w:r>
            <w:r w:rsidR="00462A83">
              <w:rPr>
                <w:rFonts w:eastAsia="Times New Roman"/>
                <w:color w:val="000000"/>
                <w:lang w:eastAsia="pl-PL"/>
              </w:rPr>
              <w:t>LO</w:t>
            </w:r>
            <w:r w:rsidRPr="00E21A72">
              <w:rPr>
                <w:rFonts w:eastAsia="Times New Roman"/>
                <w:color w:val="000000"/>
                <w:lang w:eastAsia="pl-PL"/>
              </w:rPr>
              <w:t xml:space="preserve"> im. Juliusza Słowackiego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Kielce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r w:rsidRPr="00E21A72">
              <w:rPr>
                <w:rFonts w:eastAsia="Times New Roman"/>
                <w:b/>
                <w:lang w:eastAsia="pl-PL"/>
              </w:rPr>
              <w:t>WOODEN</w:t>
            </w:r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462A83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II </w:t>
            </w:r>
            <w:r w:rsidR="00462A83">
              <w:rPr>
                <w:rFonts w:eastAsia="Times New Roman"/>
                <w:color w:val="000000"/>
                <w:lang w:eastAsia="pl-PL"/>
              </w:rPr>
              <w:t>LO im. St. Żeromskiego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Tomaszów Mazowiecki</w:t>
            </w:r>
          </w:p>
        </w:tc>
      </w:tr>
      <w:tr w:rsidR="00E21A72" w:rsidRPr="00E21A72" w:rsidTr="00462A83">
        <w:trPr>
          <w:trHeight w:val="300"/>
        </w:trPr>
        <w:tc>
          <w:tcPr>
            <w:tcW w:w="3365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b/>
                <w:lang w:eastAsia="pl-PL"/>
              </w:rPr>
            </w:pPr>
            <w:r w:rsidRPr="00E21A72">
              <w:rPr>
                <w:rFonts w:eastAsia="Times New Roman"/>
                <w:b/>
                <w:lang w:eastAsia="pl-PL"/>
              </w:rPr>
              <w:t>WTF - Wyszyjemy Twoją Fantazję</w:t>
            </w:r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:rsidR="00E21A72" w:rsidRPr="00E21A72" w:rsidRDefault="00462A83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 xml:space="preserve">II </w:t>
            </w:r>
            <w:r>
              <w:rPr>
                <w:rFonts w:eastAsia="Times New Roman"/>
                <w:color w:val="000000"/>
                <w:lang w:eastAsia="pl-PL"/>
              </w:rPr>
              <w:t>LO im. St. Żeromskiego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21A72" w:rsidRPr="00E21A72" w:rsidRDefault="00E21A72" w:rsidP="00E21A7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E21A72">
              <w:rPr>
                <w:rFonts w:eastAsia="Times New Roman"/>
                <w:color w:val="000000"/>
                <w:lang w:eastAsia="pl-PL"/>
              </w:rPr>
              <w:t>Tomaszów Mazowiecki</w:t>
            </w:r>
          </w:p>
        </w:tc>
      </w:tr>
    </w:tbl>
    <w:p w:rsidR="00EC067E" w:rsidRPr="00EC067E" w:rsidRDefault="00EC067E" w:rsidP="00EC067E">
      <w:pPr>
        <w:pStyle w:val="naglowek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</w:p>
    <w:sectPr w:rsidR="00EC067E" w:rsidRPr="00EC067E" w:rsidSect="00E73F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6B" w:rsidRDefault="0050186B" w:rsidP="002E10E1">
      <w:pPr>
        <w:spacing w:after="0"/>
      </w:pPr>
      <w:r>
        <w:separator/>
      </w:r>
    </w:p>
  </w:endnote>
  <w:endnote w:type="continuationSeparator" w:id="0">
    <w:p w:rsidR="0050186B" w:rsidRDefault="0050186B" w:rsidP="002E10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E1" w:rsidRDefault="00AE7A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C7D848" wp14:editId="7BC120F0">
          <wp:simplePos x="0" y="0"/>
          <wp:positionH relativeFrom="margin">
            <wp:posOffset>-1066800</wp:posOffset>
          </wp:positionH>
          <wp:positionV relativeFrom="margin">
            <wp:posOffset>8919845</wp:posOffset>
          </wp:positionV>
          <wp:extent cx="7959090" cy="605790"/>
          <wp:effectExtent l="0" t="0" r="3810" b="3810"/>
          <wp:wrapSquare wrapText="bothSides"/>
          <wp:docPr id="7" name="Obraz 3" descr="stopka 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0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6B" w:rsidRDefault="0050186B" w:rsidP="002E10E1">
      <w:pPr>
        <w:spacing w:after="0"/>
      </w:pPr>
      <w:r>
        <w:separator/>
      </w:r>
    </w:p>
  </w:footnote>
  <w:footnote w:type="continuationSeparator" w:id="0">
    <w:p w:rsidR="0050186B" w:rsidRDefault="0050186B" w:rsidP="002E10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E1" w:rsidRDefault="003A5F48">
    <w:pPr>
      <w:pStyle w:val="Nagwek"/>
    </w:pPr>
    <w:r>
      <w:t xml:space="preserve">              </w:t>
    </w:r>
    <w:r>
      <w:tab/>
      <w:t xml:space="preserve">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371"/>
    <w:multiLevelType w:val="hybridMultilevel"/>
    <w:tmpl w:val="3F425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86A0F"/>
    <w:multiLevelType w:val="hybridMultilevel"/>
    <w:tmpl w:val="F5288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3EB5"/>
    <w:multiLevelType w:val="hybridMultilevel"/>
    <w:tmpl w:val="E3609CD6"/>
    <w:lvl w:ilvl="0" w:tplc="1FE62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2021B"/>
    <w:multiLevelType w:val="hybridMultilevel"/>
    <w:tmpl w:val="BA5C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E63D2"/>
    <w:multiLevelType w:val="hybridMultilevel"/>
    <w:tmpl w:val="58644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6D37"/>
    <w:multiLevelType w:val="hybridMultilevel"/>
    <w:tmpl w:val="64BCEE82"/>
    <w:name w:val="WW8Num7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A5F6F"/>
    <w:multiLevelType w:val="hybridMultilevel"/>
    <w:tmpl w:val="DE4450D6"/>
    <w:lvl w:ilvl="0" w:tplc="79F2A6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22FD"/>
    <w:multiLevelType w:val="hybridMultilevel"/>
    <w:tmpl w:val="E0801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1B571F"/>
    <w:multiLevelType w:val="hybridMultilevel"/>
    <w:tmpl w:val="122A1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B296B"/>
    <w:multiLevelType w:val="hybridMultilevel"/>
    <w:tmpl w:val="B0E0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86C31"/>
    <w:multiLevelType w:val="hybridMultilevel"/>
    <w:tmpl w:val="19DC71A4"/>
    <w:lvl w:ilvl="0" w:tplc="464EA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5505E"/>
    <w:multiLevelType w:val="hybridMultilevel"/>
    <w:tmpl w:val="D0AABCAE"/>
    <w:name w:val="WW8Num74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F60067"/>
    <w:multiLevelType w:val="hybridMultilevel"/>
    <w:tmpl w:val="4770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C0A3B"/>
    <w:multiLevelType w:val="hybridMultilevel"/>
    <w:tmpl w:val="E3609CD6"/>
    <w:name w:val="WW8Num73"/>
    <w:lvl w:ilvl="0" w:tplc="1FE62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4B7523"/>
    <w:multiLevelType w:val="hybridMultilevel"/>
    <w:tmpl w:val="BA5C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974C3"/>
    <w:multiLevelType w:val="hybridMultilevel"/>
    <w:tmpl w:val="765633B8"/>
    <w:name w:val="WW8Num75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5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E1"/>
    <w:rsid w:val="000044AA"/>
    <w:rsid w:val="000236A2"/>
    <w:rsid w:val="0002676D"/>
    <w:rsid w:val="00041ACA"/>
    <w:rsid w:val="00044675"/>
    <w:rsid w:val="000553D7"/>
    <w:rsid w:val="000612E6"/>
    <w:rsid w:val="00063081"/>
    <w:rsid w:val="00064B0D"/>
    <w:rsid w:val="000766EE"/>
    <w:rsid w:val="0008204B"/>
    <w:rsid w:val="00085732"/>
    <w:rsid w:val="000C75A6"/>
    <w:rsid w:val="000D2FFF"/>
    <w:rsid w:val="000E0A78"/>
    <w:rsid w:val="00132D44"/>
    <w:rsid w:val="001439CB"/>
    <w:rsid w:val="00161B7A"/>
    <w:rsid w:val="00166E36"/>
    <w:rsid w:val="00176A28"/>
    <w:rsid w:val="00182189"/>
    <w:rsid w:val="00207EBF"/>
    <w:rsid w:val="00275F30"/>
    <w:rsid w:val="002A74CB"/>
    <w:rsid w:val="002B1FB3"/>
    <w:rsid w:val="002C6C46"/>
    <w:rsid w:val="002E10E1"/>
    <w:rsid w:val="00303A4E"/>
    <w:rsid w:val="00335196"/>
    <w:rsid w:val="00342615"/>
    <w:rsid w:val="00370476"/>
    <w:rsid w:val="003815F1"/>
    <w:rsid w:val="003A1CE9"/>
    <w:rsid w:val="003A5F48"/>
    <w:rsid w:val="003B7019"/>
    <w:rsid w:val="003E156A"/>
    <w:rsid w:val="003E589B"/>
    <w:rsid w:val="003F2782"/>
    <w:rsid w:val="003F5D50"/>
    <w:rsid w:val="00462A83"/>
    <w:rsid w:val="00467D3B"/>
    <w:rsid w:val="004D4B29"/>
    <w:rsid w:val="004E7FE8"/>
    <w:rsid w:val="0050186B"/>
    <w:rsid w:val="00552EE6"/>
    <w:rsid w:val="005728AA"/>
    <w:rsid w:val="00582324"/>
    <w:rsid w:val="005C431C"/>
    <w:rsid w:val="005D1D25"/>
    <w:rsid w:val="005F5291"/>
    <w:rsid w:val="00605821"/>
    <w:rsid w:val="006240D5"/>
    <w:rsid w:val="0063386C"/>
    <w:rsid w:val="006514DF"/>
    <w:rsid w:val="00657DC0"/>
    <w:rsid w:val="006665AC"/>
    <w:rsid w:val="006736DE"/>
    <w:rsid w:val="0068427F"/>
    <w:rsid w:val="00687CE9"/>
    <w:rsid w:val="006B62E7"/>
    <w:rsid w:val="006D7FD9"/>
    <w:rsid w:val="00712379"/>
    <w:rsid w:val="0074312C"/>
    <w:rsid w:val="007563C4"/>
    <w:rsid w:val="00786E62"/>
    <w:rsid w:val="007A3576"/>
    <w:rsid w:val="00801A9D"/>
    <w:rsid w:val="00812D58"/>
    <w:rsid w:val="00815B41"/>
    <w:rsid w:val="008448FB"/>
    <w:rsid w:val="00857589"/>
    <w:rsid w:val="00861254"/>
    <w:rsid w:val="00863A60"/>
    <w:rsid w:val="00870B8A"/>
    <w:rsid w:val="008865F7"/>
    <w:rsid w:val="00894BE9"/>
    <w:rsid w:val="008C5EE6"/>
    <w:rsid w:val="008E0E7B"/>
    <w:rsid w:val="008E7EDC"/>
    <w:rsid w:val="00906158"/>
    <w:rsid w:val="00914330"/>
    <w:rsid w:val="00916888"/>
    <w:rsid w:val="009335BC"/>
    <w:rsid w:val="00953392"/>
    <w:rsid w:val="00954378"/>
    <w:rsid w:val="0095744F"/>
    <w:rsid w:val="00987E3E"/>
    <w:rsid w:val="00991790"/>
    <w:rsid w:val="009A04E2"/>
    <w:rsid w:val="009E66DB"/>
    <w:rsid w:val="009F44FA"/>
    <w:rsid w:val="009F644E"/>
    <w:rsid w:val="00A5632A"/>
    <w:rsid w:val="00A6684D"/>
    <w:rsid w:val="00A66DC9"/>
    <w:rsid w:val="00AA2800"/>
    <w:rsid w:val="00AB1E66"/>
    <w:rsid w:val="00AC3050"/>
    <w:rsid w:val="00AD7FCC"/>
    <w:rsid w:val="00AE7A5E"/>
    <w:rsid w:val="00AF6615"/>
    <w:rsid w:val="00AF6ABF"/>
    <w:rsid w:val="00B06767"/>
    <w:rsid w:val="00B2198F"/>
    <w:rsid w:val="00B332B9"/>
    <w:rsid w:val="00B46661"/>
    <w:rsid w:val="00B66C4F"/>
    <w:rsid w:val="00B8324C"/>
    <w:rsid w:val="00B900C9"/>
    <w:rsid w:val="00B93EA3"/>
    <w:rsid w:val="00BA76BC"/>
    <w:rsid w:val="00BB2C50"/>
    <w:rsid w:val="00BD6557"/>
    <w:rsid w:val="00BE5D83"/>
    <w:rsid w:val="00BE76DA"/>
    <w:rsid w:val="00BF05BE"/>
    <w:rsid w:val="00BF0AE0"/>
    <w:rsid w:val="00BF6509"/>
    <w:rsid w:val="00C02726"/>
    <w:rsid w:val="00C13B0F"/>
    <w:rsid w:val="00C15851"/>
    <w:rsid w:val="00C1765A"/>
    <w:rsid w:val="00C239F2"/>
    <w:rsid w:val="00C27894"/>
    <w:rsid w:val="00C46AAC"/>
    <w:rsid w:val="00C65F5B"/>
    <w:rsid w:val="00C7165B"/>
    <w:rsid w:val="00C7174A"/>
    <w:rsid w:val="00C80847"/>
    <w:rsid w:val="00C84DAC"/>
    <w:rsid w:val="00CE7310"/>
    <w:rsid w:val="00D1180F"/>
    <w:rsid w:val="00D174D6"/>
    <w:rsid w:val="00D7166C"/>
    <w:rsid w:val="00D74089"/>
    <w:rsid w:val="00D80782"/>
    <w:rsid w:val="00D91A33"/>
    <w:rsid w:val="00D939D5"/>
    <w:rsid w:val="00DA001B"/>
    <w:rsid w:val="00DB216F"/>
    <w:rsid w:val="00DB7AA0"/>
    <w:rsid w:val="00DF4FF3"/>
    <w:rsid w:val="00DF67CA"/>
    <w:rsid w:val="00E02EA2"/>
    <w:rsid w:val="00E114FE"/>
    <w:rsid w:val="00E21A72"/>
    <w:rsid w:val="00E24C44"/>
    <w:rsid w:val="00E33F8D"/>
    <w:rsid w:val="00E370B9"/>
    <w:rsid w:val="00E519B4"/>
    <w:rsid w:val="00E53452"/>
    <w:rsid w:val="00E71ED1"/>
    <w:rsid w:val="00E73387"/>
    <w:rsid w:val="00E73FF8"/>
    <w:rsid w:val="00E7584F"/>
    <w:rsid w:val="00E8644B"/>
    <w:rsid w:val="00E90F6A"/>
    <w:rsid w:val="00EA1209"/>
    <w:rsid w:val="00EC067E"/>
    <w:rsid w:val="00EC1B86"/>
    <w:rsid w:val="00ED13CA"/>
    <w:rsid w:val="00ED31CA"/>
    <w:rsid w:val="00ED412E"/>
    <w:rsid w:val="00EF4A94"/>
    <w:rsid w:val="00F34EF3"/>
    <w:rsid w:val="00F847E3"/>
    <w:rsid w:val="00FA4143"/>
    <w:rsid w:val="00FB0078"/>
    <w:rsid w:val="00FC696D"/>
    <w:rsid w:val="00FC726B"/>
    <w:rsid w:val="00FD0DB3"/>
    <w:rsid w:val="00FD7169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4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0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10E1"/>
  </w:style>
  <w:style w:type="paragraph" w:styleId="Stopka">
    <w:name w:val="footer"/>
    <w:basedOn w:val="Normalny"/>
    <w:link w:val="StopkaZnak"/>
    <w:uiPriority w:val="99"/>
    <w:unhideWhenUsed/>
    <w:rsid w:val="002E10E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10E1"/>
  </w:style>
  <w:style w:type="paragraph" w:styleId="Tekstdymka">
    <w:name w:val="Balloon Text"/>
    <w:basedOn w:val="Normalny"/>
    <w:link w:val="TekstdymkaZnak"/>
    <w:uiPriority w:val="99"/>
    <w:semiHidden/>
    <w:unhideWhenUsed/>
    <w:rsid w:val="002E10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10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67C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F67CA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F67C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DF67CA"/>
    <w:rPr>
      <w:rFonts w:cs="Myriad Pro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12379"/>
    <w:pPr>
      <w:ind w:left="708"/>
    </w:pPr>
  </w:style>
  <w:style w:type="paragraph" w:styleId="NormalnyWeb">
    <w:name w:val="Normal (Web)"/>
    <w:basedOn w:val="Normalny"/>
    <w:unhideWhenUsed/>
    <w:rsid w:val="00AE7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E7A5E"/>
    <w:rPr>
      <w:b/>
      <w:bCs/>
    </w:rPr>
  </w:style>
  <w:style w:type="paragraph" w:customStyle="1" w:styleId="naglowek">
    <w:name w:val="naglowek"/>
    <w:basedOn w:val="Normalny"/>
    <w:semiHidden/>
    <w:rsid w:val="00AE7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E7A5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7A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A5E"/>
    <w:rPr>
      <w:lang w:eastAsia="en-US"/>
    </w:rPr>
  </w:style>
  <w:style w:type="paragraph" w:styleId="Bezodstpw">
    <w:name w:val="No Spacing"/>
    <w:uiPriority w:val="1"/>
    <w:qFormat/>
    <w:rsid w:val="009F44F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4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4FA"/>
    <w:rPr>
      <w:b/>
      <w:bCs/>
      <w:lang w:eastAsia="en-US"/>
    </w:rPr>
  </w:style>
  <w:style w:type="paragraph" w:styleId="Poprawka">
    <w:name w:val="Revision"/>
    <w:hidden/>
    <w:uiPriority w:val="99"/>
    <w:semiHidden/>
    <w:rsid w:val="005823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4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0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10E1"/>
  </w:style>
  <w:style w:type="paragraph" w:styleId="Stopka">
    <w:name w:val="footer"/>
    <w:basedOn w:val="Normalny"/>
    <w:link w:val="StopkaZnak"/>
    <w:uiPriority w:val="99"/>
    <w:unhideWhenUsed/>
    <w:rsid w:val="002E10E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10E1"/>
  </w:style>
  <w:style w:type="paragraph" w:styleId="Tekstdymka">
    <w:name w:val="Balloon Text"/>
    <w:basedOn w:val="Normalny"/>
    <w:link w:val="TekstdymkaZnak"/>
    <w:uiPriority w:val="99"/>
    <w:semiHidden/>
    <w:unhideWhenUsed/>
    <w:rsid w:val="002E10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10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67C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F67CA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F67C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DF67CA"/>
    <w:rPr>
      <w:rFonts w:cs="Myriad Pro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12379"/>
    <w:pPr>
      <w:ind w:left="708"/>
    </w:pPr>
  </w:style>
  <w:style w:type="paragraph" w:styleId="NormalnyWeb">
    <w:name w:val="Normal (Web)"/>
    <w:basedOn w:val="Normalny"/>
    <w:unhideWhenUsed/>
    <w:rsid w:val="00AE7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E7A5E"/>
    <w:rPr>
      <w:b/>
      <w:bCs/>
    </w:rPr>
  </w:style>
  <w:style w:type="paragraph" w:customStyle="1" w:styleId="naglowek">
    <w:name w:val="naglowek"/>
    <w:basedOn w:val="Normalny"/>
    <w:semiHidden/>
    <w:rsid w:val="00AE7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E7A5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7A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A5E"/>
    <w:rPr>
      <w:lang w:eastAsia="en-US"/>
    </w:rPr>
  </w:style>
  <w:style w:type="paragraph" w:styleId="Bezodstpw">
    <w:name w:val="No Spacing"/>
    <w:uiPriority w:val="1"/>
    <w:qFormat/>
    <w:rsid w:val="009F44F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4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4FA"/>
    <w:rPr>
      <w:b/>
      <w:bCs/>
      <w:lang w:eastAsia="en-US"/>
    </w:rPr>
  </w:style>
  <w:style w:type="paragraph" w:styleId="Poprawka">
    <w:name w:val="Revision"/>
    <w:hidden/>
    <w:uiPriority w:val="99"/>
    <w:semiHidden/>
    <w:rsid w:val="005823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fmp</cp:lastModifiedBy>
  <cp:revision>2</cp:revision>
  <cp:lastPrinted>2017-05-03T15:46:00Z</cp:lastPrinted>
  <dcterms:created xsi:type="dcterms:W3CDTF">2018-04-30T13:53:00Z</dcterms:created>
  <dcterms:modified xsi:type="dcterms:W3CDTF">2018-04-30T13:53:00Z</dcterms:modified>
</cp:coreProperties>
</file>